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D67D" w14:textId="13277E97" w:rsidR="000703FE" w:rsidRDefault="000703FE" w:rsidP="000703FE">
      <w:pPr>
        <w:pStyle w:val="Heading1"/>
        <w:rPr>
          <w:lang w:val="en-US"/>
        </w:rPr>
      </w:pPr>
      <w:r>
        <w:rPr>
          <w:lang w:val="en-US"/>
        </w:rPr>
        <w:t>Model name:</w:t>
      </w:r>
    </w:p>
    <w:p w14:paraId="6D301FB9" w14:textId="77777777" w:rsidR="000703FE" w:rsidRPr="000703FE" w:rsidRDefault="000703FE" w:rsidP="000703FE">
      <w:pPr>
        <w:rPr>
          <w:lang w:val="en-US"/>
        </w:rPr>
      </w:pPr>
    </w:p>
    <w:p w14:paraId="5A9107B7" w14:textId="353BB58B" w:rsidR="004816F9" w:rsidRDefault="000703FE" w:rsidP="000703FE">
      <w:pPr>
        <w:pStyle w:val="Heading2"/>
        <w:rPr>
          <w:lang w:val="en-US"/>
        </w:rPr>
      </w:pPr>
      <w:r>
        <w:rPr>
          <w:lang w:val="en-US"/>
        </w:rPr>
        <w:t xml:space="preserve">Contact Details </w:t>
      </w:r>
    </w:p>
    <w:p w14:paraId="4EB0763A" w14:textId="4E4A152A" w:rsidR="000703FE" w:rsidRDefault="000703FE" w:rsidP="000703FE">
      <w:pPr>
        <w:rPr>
          <w:lang w:val="en-US"/>
        </w:rPr>
      </w:pPr>
      <w:r>
        <w:rPr>
          <w:lang w:val="en-US"/>
        </w:rPr>
        <w:br/>
        <w:t>Developers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……………………………………………………………………………………………………</w:t>
      </w:r>
    </w:p>
    <w:p w14:paraId="0B1AD7A2" w14:textId="669EB7E0" w:rsidR="000703FE" w:rsidRDefault="000703FE" w:rsidP="000703FE">
      <w:pPr>
        <w:rPr>
          <w:lang w:val="en-US"/>
        </w:rPr>
      </w:pPr>
      <w:r>
        <w:rPr>
          <w:lang w:val="en-US"/>
        </w:rPr>
        <w:t>Institution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……………………………………………………………………………………………………</w:t>
      </w:r>
    </w:p>
    <w:p w14:paraId="7200F44C" w14:textId="7B74B0D2" w:rsidR="000703FE" w:rsidRDefault="000703FE" w:rsidP="000703FE">
      <w:pPr>
        <w:rPr>
          <w:lang w:val="en-US"/>
        </w:rPr>
      </w:pPr>
      <w:r>
        <w:rPr>
          <w:lang w:val="en-US"/>
        </w:rPr>
        <w:t>Contact email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……………………………………………………………………………………………………</w:t>
      </w:r>
    </w:p>
    <w:p w14:paraId="6642C2E3" w14:textId="77777777" w:rsidR="000703FE" w:rsidRDefault="000703FE" w:rsidP="000703FE">
      <w:pPr>
        <w:pStyle w:val="Heading2"/>
        <w:rPr>
          <w:lang w:val="en-US"/>
        </w:rPr>
      </w:pPr>
    </w:p>
    <w:p w14:paraId="46B059CE" w14:textId="6A3DF73D" w:rsidR="000703FE" w:rsidRDefault="000703FE" w:rsidP="000703FE">
      <w:pPr>
        <w:pStyle w:val="Heading2"/>
        <w:rPr>
          <w:lang w:val="en-US"/>
        </w:rPr>
      </w:pPr>
      <w:r>
        <w:rPr>
          <w:lang w:val="en-US"/>
        </w:rPr>
        <w:t>Model Details</w:t>
      </w:r>
    </w:p>
    <w:p w14:paraId="41231DAA" w14:textId="59C07B26" w:rsidR="000703FE" w:rsidRDefault="000703FE" w:rsidP="000703FE">
      <w:pPr>
        <w:rPr>
          <w:lang w:val="en-US"/>
        </w:rPr>
      </w:pPr>
      <w:r>
        <w:rPr>
          <w:lang w:val="en-US"/>
        </w:rPr>
        <w:br/>
        <w:t>Link to source code</w:t>
      </w:r>
      <w:r>
        <w:rPr>
          <w:lang w:val="en-US"/>
        </w:rPr>
        <w:tab/>
      </w:r>
      <w:r>
        <w:rPr>
          <w:lang w:val="en-US"/>
        </w:rPr>
        <w:t>……………………………………………………………………………………………………</w:t>
      </w:r>
    </w:p>
    <w:p w14:paraId="484145A8" w14:textId="48AACFDB" w:rsidR="000703FE" w:rsidRDefault="000703FE" w:rsidP="000703FE">
      <w:pPr>
        <w:rPr>
          <w:lang w:val="en-US"/>
        </w:rPr>
      </w:pPr>
      <w:r>
        <w:rPr>
          <w:lang w:val="en-US"/>
        </w:rPr>
        <w:t>Citation details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……………………………………………………………………………………………………</w:t>
      </w:r>
    </w:p>
    <w:p w14:paraId="5BF4CE23" w14:textId="1BD4DCAF" w:rsidR="000703FE" w:rsidRDefault="000703FE" w:rsidP="000703FE">
      <w:pPr>
        <w:rPr>
          <w:lang w:val="en-US"/>
        </w:rPr>
      </w:pPr>
      <w:r>
        <w:rPr>
          <w:lang w:val="en-US"/>
        </w:rPr>
        <w:t>Model description</w:t>
      </w:r>
      <w:r>
        <w:rPr>
          <w:lang w:val="en-US"/>
        </w:rPr>
        <w:tab/>
      </w:r>
      <w:r>
        <w:rPr>
          <w:lang w:val="en-US"/>
        </w:rPr>
        <w:t>……………………………………………………………………………………………………</w:t>
      </w:r>
    </w:p>
    <w:p w14:paraId="5022D72D" w14:textId="01DA104B" w:rsidR="000703FE" w:rsidRDefault="000703FE" w:rsidP="000703F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……………………………………………………………………………………………………</w:t>
      </w:r>
    </w:p>
    <w:p w14:paraId="461B6771" w14:textId="77777777" w:rsidR="000703FE" w:rsidRDefault="000703FE" w:rsidP="000703FE">
      <w:pPr>
        <w:pStyle w:val="Heading2"/>
        <w:rPr>
          <w:lang w:val="en-US"/>
        </w:rPr>
      </w:pPr>
    </w:p>
    <w:p w14:paraId="25AFB6C2" w14:textId="245C335E" w:rsidR="000703FE" w:rsidRDefault="000703FE" w:rsidP="000703FE">
      <w:pPr>
        <w:pStyle w:val="Heading2"/>
        <w:rPr>
          <w:lang w:val="en-US"/>
        </w:rPr>
      </w:pPr>
      <w:r>
        <w:rPr>
          <w:lang w:val="en-US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126"/>
        <w:gridCol w:w="941"/>
        <w:gridCol w:w="809"/>
        <w:gridCol w:w="840"/>
        <w:gridCol w:w="882"/>
        <w:gridCol w:w="941"/>
        <w:gridCol w:w="810"/>
        <w:gridCol w:w="840"/>
        <w:gridCol w:w="882"/>
      </w:tblGrid>
      <w:tr w:rsidR="000703FE" w14:paraId="2DA0D3E6" w14:textId="77777777" w:rsidTr="000703FE">
        <w:tc>
          <w:tcPr>
            <w:tcW w:w="9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E07DF" w14:textId="5DBBDC69" w:rsidR="000703FE" w:rsidRPr="000703FE" w:rsidRDefault="000703FE" w:rsidP="000703FE">
            <w:pPr>
              <w:jc w:val="center"/>
              <w:rPr>
                <w:i/>
                <w:iCs/>
                <w:lang w:val="en-US"/>
              </w:rPr>
            </w:pPr>
            <w:r w:rsidRPr="000703FE">
              <w:rPr>
                <w:i/>
                <w:iCs/>
                <w:lang w:val="en-US"/>
              </w:rPr>
              <w:t>Performance of a subject-specific model</w:t>
            </w:r>
          </w:p>
        </w:tc>
      </w:tr>
      <w:tr w:rsidR="00F40520" w14:paraId="76DED6E0" w14:textId="77777777" w:rsidTr="00F40520"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B0C0721" w14:textId="58782614" w:rsidR="000703FE" w:rsidRDefault="000703FE" w:rsidP="000703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Metrics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bottom w:val="nil"/>
            </w:tcBorders>
          </w:tcPr>
          <w:p w14:paraId="5097D0A8" w14:textId="1A3B229A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Event-based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3559FC3" w14:textId="4874A420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Sample-based</w:t>
            </w:r>
          </w:p>
        </w:tc>
      </w:tr>
      <w:tr w:rsidR="00F40520" w14:paraId="46BD6D87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66E4" w14:textId="77777777" w:rsidR="000703FE" w:rsidRDefault="000703FE" w:rsidP="000703FE">
            <w:pPr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AC1AFC" w14:textId="69DBD85C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CHBMIT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0D6F" w14:textId="48F55608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45E01" w14:textId="783A4290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F773" w14:textId="2D17170B" w:rsidR="000703FE" w:rsidRDefault="000703FE" w:rsidP="000703F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SeizeIT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FBB43" w14:textId="0153BE50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CHBMIT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FD3EF" w14:textId="35278A6C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1C18" w14:textId="43BB7337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74E7" w14:textId="7A129771" w:rsidR="000703FE" w:rsidRDefault="000703FE" w:rsidP="000703F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SeizeIT</w:t>
            </w:r>
            <w:proofErr w:type="spellEnd"/>
          </w:p>
        </w:tc>
      </w:tr>
      <w:tr w:rsidR="00F40520" w14:paraId="77075C11" w14:textId="77777777" w:rsidTr="006A37CD"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BADBA8" w14:textId="2D21E5A2" w:rsidR="000703FE" w:rsidRDefault="000703FE" w:rsidP="000703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F1-score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98948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47369" w14:textId="016510CE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C5E55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BBEE5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C70CC4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1902C" w14:textId="7076A0EA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4D814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246EB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</w:tr>
      <w:tr w:rsidR="000703FE" w14:paraId="5BE767A2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C4DA0" w14:textId="7C204211" w:rsidR="000703FE" w:rsidRDefault="000703FE" w:rsidP="000703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Sensitivity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D880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D009D7D" w14:textId="1D426D41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A688F9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73A7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E942C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275945" w14:textId="1208141B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985427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0E13CD5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</w:tr>
      <w:tr w:rsidR="000703FE" w14:paraId="59CD338F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63FD" w14:textId="6C8F055A" w:rsidR="000703FE" w:rsidRDefault="000703FE" w:rsidP="000703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Precision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4BD5F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31C4E5" w14:textId="186615DB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5B67CB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872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1776F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AFDE6E" w14:textId="5AF7F8A5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8F4D43D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37EFD6E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</w:tr>
      <w:tr w:rsidR="000703FE" w14:paraId="50982863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293C" w14:textId="30DBF57A" w:rsidR="000703FE" w:rsidRDefault="000703FE" w:rsidP="000703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 rate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F9F30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ADDB7" w14:textId="1F613D3A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870D4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231A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7844C2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295AC" w14:textId="760AAB8D" w:rsidR="000703FE" w:rsidRDefault="000703FE" w:rsidP="00070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4E776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07CFF" w14:textId="77777777" w:rsidR="000703FE" w:rsidRDefault="000703FE" w:rsidP="000703FE">
            <w:pPr>
              <w:jc w:val="center"/>
              <w:rPr>
                <w:lang w:val="en-US"/>
              </w:rPr>
            </w:pPr>
          </w:p>
        </w:tc>
      </w:tr>
      <w:tr w:rsidR="00F40520" w14:paraId="1D345CE7" w14:textId="77777777" w:rsidTr="00152EB3">
        <w:tc>
          <w:tcPr>
            <w:tcW w:w="9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4F34" w14:textId="6AD98A59" w:rsidR="00F40520" w:rsidRPr="000703FE" w:rsidRDefault="00F40520" w:rsidP="00152EB3">
            <w:pPr>
              <w:jc w:val="center"/>
              <w:rPr>
                <w:i/>
                <w:iCs/>
                <w:lang w:val="en-US"/>
              </w:rPr>
            </w:pPr>
            <w:r w:rsidRPr="000703FE">
              <w:rPr>
                <w:i/>
                <w:iCs/>
                <w:lang w:val="en-US"/>
              </w:rPr>
              <w:t>Performance of a subject-</w:t>
            </w:r>
            <w:r>
              <w:rPr>
                <w:i/>
                <w:iCs/>
                <w:lang w:val="en-US"/>
              </w:rPr>
              <w:t>independent</w:t>
            </w:r>
            <w:r w:rsidRPr="000703FE">
              <w:rPr>
                <w:i/>
                <w:iCs/>
                <w:lang w:val="en-US"/>
              </w:rPr>
              <w:t xml:space="preserve"> model</w:t>
            </w:r>
            <w:r>
              <w:rPr>
                <w:i/>
                <w:iCs/>
                <w:lang w:val="en-US"/>
              </w:rPr>
              <w:t xml:space="preserve"> cross-validated on a single dataset</w:t>
            </w:r>
          </w:p>
        </w:tc>
      </w:tr>
      <w:tr w:rsidR="00F40520" w14:paraId="2D9BF792" w14:textId="77777777" w:rsidTr="00F40520"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CDCC9AE" w14:textId="77777777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Metrics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bottom w:val="nil"/>
            </w:tcBorders>
          </w:tcPr>
          <w:p w14:paraId="3D320828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Event-based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36FA865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Sample-based</w:t>
            </w:r>
          </w:p>
        </w:tc>
      </w:tr>
      <w:tr w:rsidR="00F40520" w14:paraId="1410E822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5D73" w14:textId="77777777" w:rsidR="00F40520" w:rsidRDefault="00F40520" w:rsidP="00152EB3">
            <w:pPr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EF492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CHBMIT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95F2D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52EE5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D03F" w14:textId="77777777" w:rsidR="00F40520" w:rsidRDefault="00F40520" w:rsidP="00152EB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SeizeIT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65DE8B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CHBMIT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7CA5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5B369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0AB85" w14:textId="77777777" w:rsidR="00F40520" w:rsidRDefault="00F40520" w:rsidP="00152EB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SeizeIT</w:t>
            </w:r>
            <w:proofErr w:type="spellEnd"/>
          </w:p>
        </w:tc>
      </w:tr>
      <w:tr w:rsidR="00F40520" w14:paraId="7858AE53" w14:textId="77777777" w:rsidTr="006A37CD"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61985" w14:textId="77777777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F1-score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2DF3DB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11204" w14:textId="369D6C8C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D0E26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24BAD2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FDD2A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443B1" w14:textId="1D33A14E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58FF4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05565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6A4BE5CE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8D8D" w14:textId="77777777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Sensitivity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74D89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6466F96" w14:textId="19BE47D2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733C036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18EB0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BE32F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375577" w14:textId="60BFF185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D6BCCD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315E701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24289B04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C04DF" w14:textId="77777777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Precision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D493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7CEE518" w14:textId="33D6041A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7378D73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A7CC6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1857B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FA9972" w14:textId="3EA16065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DD9B7B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7A29B32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6FBC5F3E" w14:textId="77777777" w:rsidTr="006A37CD"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B7BA" w14:textId="77777777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 rate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C83B26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2262D" w14:textId="346837DB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F7279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7BFA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BEE80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985B0" w14:textId="4FFBDDCE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A549A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C8378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188A23CD" w14:textId="77777777" w:rsidTr="00152EB3">
        <w:tc>
          <w:tcPr>
            <w:tcW w:w="9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8FCE2" w14:textId="1FDEDF60" w:rsidR="00F40520" w:rsidRPr="000703FE" w:rsidRDefault="00F40520" w:rsidP="00152EB3">
            <w:pPr>
              <w:jc w:val="center"/>
              <w:rPr>
                <w:i/>
                <w:iCs/>
                <w:lang w:val="en-US"/>
              </w:rPr>
            </w:pPr>
            <w:r w:rsidRPr="000703FE">
              <w:rPr>
                <w:i/>
                <w:iCs/>
                <w:lang w:val="en-US"/>
              </w:rPr>
              <w:t>Performance of a subject-</w:t>
            </w:r>
            <w:r>
              <w:rPr>
                <w:i/>
                <w:iCs/>
                <w:lang w:val="en-US"/>
              </w:rPr>
              <w:t>independent</w:t>
            </w:r>
            <w:r w:rsidRPr="000703FE">
              <w:rPr>
                <w:i/>
                <w:iCs/>
                <w:lang w:val="en-US"/>
              </w:rPr>
              <w:t xml:space="preserve"> mode</w:t>
            </w:r>
            <w:r>
              <w:rPr>
                <w:i/>
                <w:iCs/>
                <w:lang w:val="en-US"/>
              </w:rPr>
              <w:t>l trained on an independent dataset</w:t>
            </w:r>
          </w:p>
        </w:tc>
      </w:tr>
      <w:tr w:rsidR="00F40520" w14:paraId="3DA2D427" w14:textId="77777777" w:rsidTr="00F40520">
        <w:tc>
          <w:tcPr>
            <w:tcW w:w="955" w:type="dxa"/>
            <w:tcBorders>
              <w:top w:val="single" w:sz="4" w:space="0" w:color="auto"/>
              <w:left w:val="nil"/>
              <w:bottom w:val="nil"/>
            </w:tcBorders>
          </w:tcPr>
          <w:p w14:paraId="39636665" w14:textId="1102065E" w:rsidR="00F40520" w:rsidRDefault="00F40520" w:rsidP="00F40520">
            <w:pPr>
              <w:rPr>
                <w:lang w:val="en-US"/>
              </w:rPr>
            </w:pPr>
            <w:r>
              <w:rPr>
                <w:lang w:val="en-US"/>
              </w:rPr>
              <w:t xml:space="preserve">Training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</w:tcBorders>
          </w:tcPr>
          <w:p w14:paraId="068C1DB5" w14:textId="1DE4C414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Metrics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bottom w:val="nil"/>
            </w:tcBorders>
          </w:tcPr>
          <w:p w14:paraId="485C5F00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Event-based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1AB57053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Sample-based</w:t>
            </w:r>
          </w:p>
        </w:tc>
      </w:tr>
      <w:tr w:rsidR="006A37CD" w14:paraId="39A5A121" w14:textId="77777777" w:rsidTr="006A37CD"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C30D" w14:textId="77777777" w:rsidR="006A37CD" w:rsidRDefault="006A37CD" w:rsidP="00152EB3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B842" w14:textId="359CDB03" w:rsidR="006A37CD" w:rsidRDefault="006A37CD" w:rsidP="00152EB3">
            <w:pPr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7884" w14:textId="77777777" w:rsidR="006A37CD" w:rsidRDefault="006A37CD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CHBMIT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A572A" w14:textId="77777777" w:rsidR="006A37CD" w:rsidRDefault="006A37CD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EBFCD" w14:textId="77777777" w:rsidR="006A37CD" w:rsidRDefault="006A37CD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D146" w14:textId="77777777" w:rsidR="006A37CD" w:rsidRDefault="006A37CD" w:rsidP="00152EB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SeizeIT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92DF2" w14:textId="77777777" w:rsidR="006A37CD" w:rsidRDefault="006A37CD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CHBMIT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44EC7" w14:textId="77777777" w:rsidR="006A37CD" w:rsidRDefault="006A37CD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F10C7" w14:textId="77777777" w:rsidR="006A37CD" w:rsidRDefault="006A37CD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39AC8" w14:textId="77777777" w:rsidR="006A37CD" w:rsidRDefault="006A37CD" w:rsidP="00152EB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SeizeIT</w:t>
            </w:r>
            <w:proofErr w:type="spellEnd"/>
          </w:p>
        </w:tc>
      </w:tr>
      <w:tr w:rsidR="00F40520" w14:paraId="1866AC19" w14:textId="77777777" w:rsidTr="006A37CD"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C18B95" w14:textId="50F79BCE" w:rsidR="00F40520" w:rsidRDefault="00F40520" w:rsidP="006A37CD">
            <w:pPr>
              <w:rPr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34ADB" w14:textId="54A79B5F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F1score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66A9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E3696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1067D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82B5C3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83D733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3A5CE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CA75A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D0788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400BA0A4" w14:textId="77777777" w:rsidTr="006A37CD"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FAFF9" w14:textId="34AA05EA" w:rsidR="00F40520" w:rsidRDefault="00F40520" w:rsidP="006A37CD">
            <w:pPr>
              <w:rPr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4FDB2" w14:textId="1A6744AB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Sensitivity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55B80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5F3FC10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19E55A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08B21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65E3B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39F757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D2B2D3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02329E8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67417BF8" w14:textId="77777777" w:rsidTr="006A37CD"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D867C" w14:textId="1970CAB9" w:rsidR="00F40520" w:rsidRDefault="00F40520" w:rsidP="006A37CD">
            <w:pPr>
              <w:rPr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9AFB" w14:textId="3439C5EF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Precision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C5C23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ED77319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674B65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15D8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6C322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F8A3A7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AB0F44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A75761F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  <w:tr w:rsidR="00F40520" w14:paraId="35E57E09" w14:textId="77777777" w:rsidTr="006A37CD"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3827" w14:textId="562AE716" w:rsidR="00F40520" w:rsidRDefault="00F40520" w:rsidP="006A37CD">
            <w:pPr>
              <w:rPr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AD5" w14:textId="3D4A6E84" w:rsidR="00F40520" w:rsidRDefault="00F40520" w:rsidP="00152EB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 rate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9B433E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F70A6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162F4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DEB87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C17F6D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222DC" w14:textId="77777777" w:rsidR="00F40520" w:rsidRDefault="00F40520" w:rsidP="0015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0167B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B4E3E" w14:textId="77777777" w:rsidR="00F40520" w:rsidRDefault="00F40520" w:rsidP="00152EB3">
            <w:pPr>
              <w:jc w:val="center"/>
              <w:rPr>
                <w:lang w:val="en-US"/>
              </w:rPr>
            </w:pPr>
          </w:p>
        </w:tc>
      </w:tr>
    </w:tbl>
    <w:p w14:paraId="073EE6C3" w14:textId="77777777" w:rsidR="000703FE" w:rsidRPr="000703FE" w:rsidRDefault="000703FE" w:rsidP="000703FE">
      <w:pPr>
        <w:rPr>
          <w:lang w:val="en-US"/>
        </w:rPr>
      </w:pPr>
    </w:p>
    <w:sectPr w:rsidR="000703FE" w:rsidRPr="0007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62B7"/>
    <w:multiLevelType w:val="hybridMultilevel"/>
    <w:tmpl w:val="9F52A1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E"/>
    <w:rsid w:val="000703FE"/>
    <w:rsid w:val="004816F9"/>
    <w:rsid w:val="006A37CD"/>
    <w:rsid w:val="00F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E95D"/>
  <w15:chartTrackingRefBased/>
  <w15:docId w15:val="{2C1440D0-3601-4670-AB28-066E6365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03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7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Dan</dc:creator>
  <cp:keywords/>
  <dc:description/>
  <cp:lastModifiedBy>Jonathan Dan</cp:lastModifiedBy>
  <cp:revision>1</cp:revision>
  <dcterms:created xsi:type="dcterms:W3CDTF">2024-01-18T11:34:00Z</dcterms:created>
  <dcterms:modified xsi:type="dcterms:W3CDTF">2024-01-18T12:09:00Z</dcterms:modified>
</cp:coreProperties>
</file>